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1EA9E" w14:textId="77777777" w:rsidR="000630C4" w:rsidRPr="006215AD" w:rsidRDefault="00044D48" w:rsidP="000630C4">
      <w:pPr>
        <w:jc w:val="center"/>
        <w:rPr>
          <w:b/>
        </w:rPr>
      </w:pPr>
      <w:r>
        <w:rPr>
          <w:b/>
        </w:rPr>
        <w:t>TARSUS</w:t>
      </w:r>
      <w:r w:rsidR="000630C4" w:rsidRPr="006215AD">
        <w:rPr>
          <w:b/>
        </w:rPr>
        <w:t xml:space="preserve"> ÜNİVERSİTESİ REKTÖRLÜĞÜNE</w:t>
      </w:r>
    </w:p>
    <w:p w14:paraId="7C328D81" w14:textId="77777777" w:rsidR="000630C4" w:rsidRPr="006215AD" w:rsidRDefault="000630C4" w:rsidP="000630C4">
      <w:pPr>
        <w:jc w:val="center"/>
        <w:rPr>
          <w:b/>
        </w:rPr>
      </w:pPr>
      <w:r w:rsidRPr="006215AD">
        <w:rPr>
          <w:b/>
        </w:rPr>
        <w:t>(Personel Daire Başkanlığı)</w:t>
      </w:r>
    </w:p>
    <w:p w14:paraId="3A6B9376" w14:textId="77777777" w:rsidR="000630C4" w:rsidRPr="00577B4E" w:rsidRDefault="000630C4" w:rsidP="000630C4"/>
    <w:p w14:paraId="4C04EA9C" w14:textId="77777777" w:rsidR="000630C4" w:rsidRPr="00577B4E" w:rsidRDefault="000630C4" w:rsidP="000630C4"/>
    <w:p w14:paraId="73A94D38" w14:textId="77777777" w:rsidR="000630C4" w:rsidRPr="00577B4E" w:rsidRDefault="000630C4" w:rsidP="000630C4"/>
    <w:p w14:paraId="4104426C" w14:textId="08BDAE80" w:rsidR="000630C4" w:rsidRPr="00577B4E" w:rsidRDefault="000630C4" w:rsidP="00047F8A">
      <w:pPr>
        <w:jc w:val="both"/>
      </w:pPr>
      <w:r w:rsidRPr="00577B4E">
        <w:tab/>
      </w:r>
      <w:r w:rsidR="00EB65CA">
        <w:t xml:space="preserve">657 Sayılı Devlet Memurları </w:t>
      </w:r>
      <w:r w:rsidR="0001418D">
        <w:t>Kanunun 4/B maddesi uyarınca</w:t>
      </w:r>
      <w:r w:rsidR="001B2A36">
        <w:t xml:space="preserve"> Üniversitenizde istihdam edilmek üzere ilan edilen </w:t>
      </w:r>
      <w:r w:rsidR="003203D7">
        <w:t>09</w:t>
      </w:r>
      <w:r w:rsidR="006D1435">
        <w:t>/0</w:t>
      </w:r>
      <w:r w:rsidR="003203D7">
        <w:t>9</w:t>
      </w:r>
      <w:r w:rsidR="006D1435">
        <w:t>/202</w:t>
      </w:r>
      <w:r w:rsidR="003203D7">
        <w:t>6</w:t>
      </w:r>
      <w:r>
        <w:t xml:space="preserve"> tarih</w:t>
      </w:r>
      <w:r w:rsidR="00461E83">
        <w:t>li 4/B sözleşmeli p</w:t>
      </w:r>
      <w:r w:rsidR="00EB65CA">
        <w:t>ersonel</w:t>
      </w:r>
      <w:r w:rsidR="001F0020">
        <w:t xml:space="preserve"> </w:t>
      </w:r>
      <w:r w:rsidR="00461E83">
        <w:t>i</w:t>
      </w:r>
      <w:r w:rsidR="001F0020">
        <w:t>lanına</w:t>
      </w:r>
      <w:r>
        <w:t xml:space="preserve"> </w:t>
      </w:r>
      <w:r w:rsidR="00461E83">
        <w:t>başvuru yaparak ası</w:t>
      </w:r>
      <w:r w:rsidR="00EB65CA">
        <w:t>l</w:t>
      </w:r>
      <w:r w:rsidR="00461E83">
        <w:t>/yedek</w:t>
      </w:r>
      <w:r w:rsidR="00EB65CA">
        <w:t xml:space="preserve"> olarak </w:t>
      </w:r>
      <w:r>
        <w:t>atanmaya hak kazanmış bulunmaktayım.</w:t>
      </w:r>
      <w:r w:rsidR="001B2A36">
        <w:t xml:space="preserve"> Atamamın yapılması işin istenen belgeler ekte yer almaktadır.</w:t>
      </w:r>
    </w:p>
    <w:p w14:paraId="5B75046C" w14:textId="2819D6CB" w:rsidR="000630C4" w:rsidRPr="00577B4E" w:rsidRDefault="000630C4" w:rsidP="00047F8A">
      <w:pPr>
        <w:jc w:val="both"/>
      </w:pPr>
      <w:r w:rsidRPr="00577B4E">
        <w:tab/>
      </w:r>
      <w:r w:rsidR="001B2A36">
        <w:t>4/B sözleşmeli p</w:t>
      </w:r>
      <w:r>
        <w:t xml:space="preserve">ersonel </w:t>
      </w:r>
      <w:r w:rsidR="00047F8A">
        <w:t xml:space="preserve">statüsünde </w:t>
      </w:r>
      <w:r w:rsidR="003203D7">
        <w:t>………</w:t>
      </w:r>
      <w:proofErr w:type="gramStart"/>
      <w:r w:rsidR="003203D7">
        <w:t>…….</w:t>
      </w:r>
      <w:proofErr w:type="gramEnd"/>
      <w:r w:rsidR="003203D7">
        <w:t>.</w:t>
      </w:r>
      <w:r w:rsidR="00461E83">
        <w:t xml:space="preserve"> </w:t>
      </w:r>
      <w:proofErr w:type="gramStart"/>
      <w:r w:rsidR="001B2A36">
        <w:t>p</w:t>
      </w:r>
      <w:r w:rsidR="00047F8A">
        <w:t>ozisyonuna</w:t>
      </w:r>
      <w:proofErr w:type="gramEnd"/>
      <w:r w:rsidR="00047F8A">
        <w:t xml:space="preserve"> </w:t>
      </w:r>
      <w:r w:rsidRPr="00577B4E">
        <w:t xml:space="preserve">atamamın </w:t>
      </w:r>
      <w:r w:rsidR="006372A3">
        <w:t>y</w:t>
      </w:r>
      <w:r w:rsidRPr="00577B4E">
        <w:t>apılması hususunda gereğini arz ederim.</w:t>
      </w:r>
    </w:p>
    <w:p w14:paraId="33377F3F" w14:textId="77777777" w:rsidR="000630C4" w:rsidRPr="00577B4E" w:rsidRDefault="000630C4" w:rsidP="000630C4"/>
    <w:p w14:paraId="73196FD2" w14:textId="77777777" w:rsidR="000630C4" w:rsidRPr="00577B4E" w:rsidRDefault="000630C4" w:rsidP="000630C4"/>
    <w:p w14:paraId="31E3C69F" w14:textId="77777777" w:rsidR="000630C4" w:rsidRPr="00577B4E" w:rsidRDefault="000630C4" w:rsidP="000630C4">
      <w:r w:rsidRPr="00577B4E">
        <w:tab/>
      </w:r>
    </w:p>
    <w:p w14:paraId="0A479B01" w14:textId="77777777" w:rsidR="000630C4" w:rsidRPr="00577B4E" w:rsidRDefault="000630C4" w:rsidP="000630C4"/>
    <w:p w14:paraId="781235A6" w14:textId="77777777" w:rsidR="000630C4" w:rsidRPr="00577B4E" w:rsidRDefault="000630C4" w:rsidP="000630C4"/>
    <w:p w14:paraId="6DA11BA9" w14:textId="77777777" w:rsidR="000630C4" w:rsidRPr="00577B4E" w:rsidRDefault="000630C4" w:rsidP="000630C4"/>
    <w:p w14:paraId="58AF140F" w14:textId="77777777" w:rsidR="000630C4" w:rsidRPr="00577B4E" w:rsidRDefault="000630C4" w:rsidP="000630C4"/>
    <w:p w14:paraId="4FA1726B" w14:textId="6C855BF3" w:rsidR="000630C4" w:rsidRPr="00A22AD7" w:rsidRDefault="000630C4" w:rsidP="000630C4">
      <w:r w:rsidRPr="006215AD">
        <w:rPr>
          <w:b/>
          <w:u w:val="single"/>
        </w:rPr>
        <w:t>ADRES:</w:t>
      </w:r>
      <w:r w:rsidRPr="00A22AD7">
        <w:tab/>
      </w:r>
      <w:r w:rsidRPr="00A22AD7">
        <w:tab/>
      </w:r>
      <w:r w:rsidRPr="00A22AD7">
        <w:tab/>
      </w:r>
      <w:r w:rsidRPr="00A22AD7">
        <w:tab/>
      </w:r>
      <w:r w:rsidRPr="00A22AD7">
        <w:tab/>
      </w:r>
      <w:r w:rsidRPr="00A22AD7">
        <w:tab/>
      </w:r>
      <w:r w:rsidRPr="00A22AD7">
        <w:tab/>
        <w:t xml:space="preserve">                     </w:t>
      </w:r>
      <w:r>
        <w:t xml:space="preserve">    </w:t>
      </w:r>
      <w:r w:rsidRPr="00A22AD7">
        <w:t xml:space="preserve">   </w:t>
      </w:r>
      <w:r w:rsidR="006D1435">
        <w:t>…</w:t>
      </w:r>
      <w:r w:rsidR="00E10943">
        <w:t>/</w:t>
      </w:r>
      <w:r w:rsidR="00332E2C">
        <w:t>10</w:t>
      </w:r>
      <w:r w:rsidR="006D1435">
        <w:t>/202</w:t>
      </w:r>
      <w:r w:rsidR="00332E2C">
        <w:t>6</w:t>
      </w:r>
    </w:p>
    <w:p w14:paraId="7FAF4D15" w14:textId="77777777" w:rsidR="006D1435" w:rsidRDefault="006D1435" w:rsidP="006D1435"/>
    <w:p w14:paraId="032D1325" w14:textId="77777777" w:rsidR="00044D48" w:rsidRDefault="00E10943" w:rsidP="00461E83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</w:t>
      </w:r>
    </w:p>
    <w:p w14:paraId="7344374C" w14:textId="77777777" w:rsidR="00461E83" w:rsidRDefault="00461E83" w:rsidP="00461E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0943">
        <w:t xml:space="preserve">      </w:t>
      </w:r>
      <w:r>
        <w:t xml:space="preserve">    imza</w:t>
      </w:r>
    </w:p>
    <w:p w14:paraId="1B0A5C0B" w14:textId="77777777" w:rsidR="000630C4" w:rsidRDefault="000630C4" w:rsidP="000630C4"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14:paraId="7779DF18" w14:textId="77777777" w:rsidR="000630C4" w:rsidRPr="005030E3" w:rsidRDefault="005030E3" w:rsidP="000630C4">
      <w:pPr>
        <w:rPr>
          <w:u w:val="single"/>
        </w:rPr>
      </w:pPr>
      <w:r>
        <w:t xml:space="preserve"> </w:t>
      </w:r>
      <w:r w:rsidR="00461E83" w:rsidRPr="005030E3">
        <w:rPr>
          <w:b/>
          <w:u w:val="single"/>
        </w:rPr>
        <w:t>Tel:</w:t>
      </w:r>
      <w:r w:rsidR="00E10943">
        <w:rPr>
          <w:b/>
          <w:u w:val="single"/>
        </w:rPr>
        <w:t xml:space="preserve"> </w:t>
      </w:r>
    </w:p>
    <w:p w14:paraId="19709867" w14:textId="77777777" w:rsidR="005030E3" w:rsidRDefault="005030E3" w:rsidP="000630C4">
      <w:pPr>
        <w:rPr>
          <w:b/>
        </w:rPr>
      </w:pPr>
    </w:p>
    <w:p w14:paraId="0F93647D" w14:textId="77777777" w:rsidR="005030E3" w:rsidRDefault="005030E3" w:rsidP="000630C4">
      <w:pPr>
        <w:rPr>
          <w:b/>
        </w:rPr>
      </w:pPr>
    </w:p>
    <w:p w14:paraId="2482C450" w14:textId="77777777" w:rsidR="005030E3" w:rsidRDefault="005030E3" w:rsidP="000630C4">
      <w:pPr>
        <w:rPr>
          <w:b/>
        </w:rPr>
      </w:pPr>
    </w:p>
    <w:p w14:paraId="47B1EDAE" w14:textId="77777777" w:rsidR="005030E3" w:rsidRDefault="005030E3" w:rsidP="000630C4">
      <w:pPr>
        <w:rPr>
          <w:b/>
        </w:rPr>
      </w:pPr>
    </w:p>
    <w:p w14:paraId="0FF80408" w14:textId="77777777" w:rsidR="005030E3" w:rsidRPr="006215AD" w:rsidRDefault="005030E3" w:rsidP="000630C4">
      <w:pPr>
        <w:rPr>
          <w:b/>
        </w:rPr>
      </w:pPr>
    </w:p>
    <w:p w14:paraId="38BF55E3" w14:textId="77777777" w:rsidR="000630C4" w:rsidRPr="00577B4E" w:rsidRDefault="000630C4" w:rsidP="000630C4"/>
    <w:p w14:paraId="1F4EBB09" w14:textId="77777777" w:rsidR="001F0020" w:rsidRDefault="00C06FE4" w:rsidP="000630C4">
      <w:pPr>
        <w:rPr>
          <w:b/>
          <w:u w:val="single"/>
        </w:rPr>
      </w:pPr>
      <w:r>
        <w:rPr>
          <w:b/>
          <w:u w:val="single"/>
        </w:rPr>
        <w:t>EKLER</w:t>
      </w:r>
    </w:p>
    <w:p w14:paraId="2A6A0C62" w14:textId="77777777" w:rsidR="005030E3" w:rsidRPr="006215AD" w:rsidRDefault="005030E3" w:rsidP="000630C4">
      <w:pPr>
        <w:rPr>
          <w:b/>
          <w:u w:val="single"/>
        </w:rPr>
      </w:pPr>
    </w:p>
    <w:p w14:paraId="4169C359" w14:textId="77777777" w:rsidR="00047F8A" w:rsidRPr="0091179C" w:rsidRDefault="007362CE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4359DD">
        <w:t xml:space="preserve">Diploma veya Geçici Mezuniyet Belgesi </w:t>
      </w:r>
      <w:r w:rsidR="00047F8A">
        <w:t>(   )</w:t>
      </w:r>
    </w:p>
    <w:p w14:paraId="11780C92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 xml:space="preserve">Nüfus Cüzdanı Sureti veya Kimlik Kartı Fotokopisi </w:t>
      </w:r>
      <w:r w:rsidR="00C06FE4">
        <w:t>(   )</w:t>
      </w:r>
    </w:p>
    <w:p w14:paraId="4586EB58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>Yerleşim Yeri ve Diğer Ad</w:t>
      </w:r>
      <w:r>
        <w:t xml:space="preserve">res Belgesi </w:t>
      </w:r>
      <w:r w:rsidR="00C06FE4">
        <w:t>(   )</w:t>
      </w:r>
    </w:p>
    <w:p w14:paraId="63FF728C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 xml:space="preserve">Adli Sicil Kaydı </w:t>
      </w:r>
      <w:r w:rsidR="00C06FE4">
        <w:t>(   )</w:t>
      </w:r>
    </w:p>
    <w:p w14:paraId="59DA4E0F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047F8A">
        <w:t>Sağlık Kurulu Raporu</w:t>
      </w:r>
      <w:r w:rsidRPr="0091179C">
        <w:t xml:space="preserve"> </w:t>
      </w:r>
      <w:r w:rsidR="00C06FE4">
        <w:t>(   )</w:t>
      </w:r>
    </w:p>
    <w:p w14:paraId="26F17030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>Fotoğraf</w:t>
      </w:r>
      <w:r>
        <w:t xml:space="preserve"> </w:t>
      </w:r>
      <w:r w:rsidR="00C06FE4">
        <w:t>(   )</w:t>
      </w:r>
    </w:p>
    <w:p w14:paraId="1769BA01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 xml:space="preserve">Askerlik Durumunu Gösterir Belge </w:t>
      </w:r>
      <w:r w:rsidR="00C06FE4">
        <w:t>(   )</w:t>
      </w:r>
    </w:p>
    <w:p w14:paraId="4E1186AA" w14:textId="77777777" w:rsidR="00047F8A" w:rsidRPr="0091179C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 xml:space="preserve">Sosyal Güvenlik Beyan Formu </w:t>
      </w:r>
      <w:r w:rsidR="00C06FE4">
        <w:t>(   )</w:t>
      </w:r>
    </w:p>
    <w:p w14:paraId="1167FA7B" w14:textId="77777777" w:rsidR="00047F8A" w:rsidRDefault="00047F8A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91179C">
        <w:t xml:space="preserve">Mal Bildirim Formu </w:t>
      </w:r>
      <w:r w:rsidR="00C06FE4">
        <w:t>(   )</w:t>
      </w:r>
    </w:p>
    <w:p w14:paraId="5D01088A" w14:textId="77777777" w:rsidR="007362CE" w:rsidRPr="0091179C" w:rsidRDefault="007362CE" w:rsidP="00C06FE4">
      <w:pPr>
        <w:pStyle w:val="ListeParagraf"/>
        <w:widowControl w:val="0"/>
        <w:numPr>
          <w:ilvl w:val="0"/>
          <w:numId w:val="4"/>
        </w:numPr>
        <w:suppressAutoHyphens/>
        <w:spacing w:line="360" w:lineRule="auto"/>
        <w:ind w:left="284"/>
      </w:pPr>
      <w:r w:rsidRPr="004359DD">
        <w:t>Sigortalı Hizmet Dökümü</w:t>
      </w:r>
      <w:r w:rsidRPr="0091179C">
        <w:t xml:space="preserve"> </w:t>
      </w:r>
      <w:r>
        <w:t>(   )</w:t>
      </w:r>
    </w:p>
    <w:sectPr w:rsidR="007362CE" w:rsidRPr="00911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538B2"/>
    <w:multiLevelType w:val="hybridMultilevel"/>
    <w:tmpl w:val="E7A2C1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27FA7"/>
    <w:multiLevelType w:val="hybridMultilevel"/>
    <w:tmpl w:val="966086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17C16"/>
    <w:multiLevelType w:val="hybridMultilevel"/>
    <w:tmpl w:val="CB46B9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30F5D"/>
    <w:multiLevelType w:val="hybridMultilevel"/>
    <w:tmpl w:val="12D496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831062">
    <w:abstractNumId w:val="1"/>
  </w:num>
  <w:num w:numId="2" w16cid:durableId="1007052463">
    <w:abstractNumId w:val="0"/>
  </w:num>
  <w:num w:numId="3" w16cid:durableId="798650854">
    <w:abstractNumId w:val="2"/>
  </w:num>
  <w:num w:numId="4" w16cid:durableId="1214535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9AA"/>
    <w:rsid w:val="00010746"/>
    <w:rsid w:val="0001418D"/>
    <w:rsid w:val="00044D48"/>
    <w:rsid w:val="00047F8A"/>
    <w:rsid w:val="000630C4"/>
    <w:rsid w:val="000673CA"/>
    <w:rsid w:val="001B2A36"/>
    <w:rsid w:val="001B43C7"/>
    <w:rsid w:val="001F0020"/>
    <w:rsid w:val="003203D7"/>
    <w:rsid w:val="00332E2C"/>
    <w:rsid w:val="00461E83"/>
    <w:rsid w:val="004749AA"/>
    <w:rsid w:val="005030E3"/>
    <w:rsid w:val="006215AD"/>
    <w:rsid w:val="006372A3"/>
    <w:rsid w:val="006B306B"/>
    <w:rsid w:val="006D1435"/>
    <w:rsid w:val="007362CE"/>
    <w:rsid w:val="00AE52AB"/>
    <w:rsid w:val="00C06FE4"/>
    <w:rsid w:val="00D11E1E"/>
    <w:rsid w:val="00E10943"/>
    <w:rsid w:val="00EB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56AC"/>
  <w15:chartTrackingRefBased/>
  <w15:docId w15:val="{97500C8F-DA69-41BD-9D85-AB122254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B65C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65CA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1F0020"/>
    <w:pPr>
      <w:ind w:left="720"/>
      <w:contextualSpacing/>
    </w:pPr>
  </w:style>
  <w:style w:type="character" w:styleId="Kpr">
    <w:name w:val="Hyperlink"/>
    <w:rsid w:val="00047F8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Poyro</cp:lastModifiedBy>
  <cp:revision>11</cp:revision>
  <cp:lastPrinted>2022-10-21T06:33:00Z</cp:lastPrinted>
  <dcterms:created xsi:type="dcterms:W3CDTF">2021-12-21T07:23:00Z</dcterms:created>
  <dcterms:modified xsi:type="dcterms:W3CDTF">2026-09-28T12:17:00Z</dcterms:modified>
</cp:coreProperties>
</file>